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B098" w14:textId="77777777" w:rsidR="00886BD8" w:rsidRPr="00474F69" w:rsidRDefault="00886BD8">
      <w:pPr>
        <w:rPr>
          <w:rFonts w:ascii="Verdana" w:hAnsi="Verdana"/>
        </w:rPr>
      </w:pPr>
    </w:p>
    <w:p w14:paraId="465D039C" w14:textId="77777777" w:rsidR="00886BD8" w:rsidRPr="00474F69" w:rsidRDefault="00886BD8">
      <w:pPr>
        <w:rPr>
          <w:rFonts w:ascii="Verdana" w:hAnsi="Verdana"/>
        </w:rPr>
      </w:pPr>
    </w:p>
    <w:p w14:paraId="7EF30275" w14:textId="77777777" w:rsidR="00886BD8" w:rsidRPr="00474F69" w:rsidRDefault="00886BD8">
      <w:pPr>
        <w:rPr>
          <w:rFonts w:ascii="Verdana" w:hAnsi="Verdana"/>
        </w:rPr>
      </w:pPr>
    </w:p>
    <w:p w14:paraId="0FA7B7A9" w14:textId="77777777" w:rsidR="00886BD8" w:rsidRPr="00474F69" w:rsidRDefault="00886BD8">
      <w:pPr>
        <w:rPr>
          <w:rFonts w:ascii="Verdana" w:hAnsi="Verdana"/>
        </w:rPr>
      </w:pPr>
    </w:p>
    <w:p w14:paraId="4435E7F7" w14:textId="77777777" w:rsidR="00886BD8" w:rsidRPr="00474F69" w:rsidRDefault="00886BD8">
      <w:pPr>
        <w:rPr>
          <w:rFonts w:ascii="Verdana" w:hAnsi="Verdana"/>
        </w:rPr>
      </w:pPr>
    </w:p>
    <w:p w14:paraId="177AE8BD" w14:textId="77777777" w:rsidR="00886BD8" w:rsidRPr="00474F69" w:rsidRDefault="00886BD8">
      <w:pPr>
        <w:rPr>
          <w:rFonts w:ascii="Verdana" w:hAnsi="Verdana"/>
        </w:rPr>
      </w:pPr>
    </w:p>
    <w:p w14:paraId="54F8C2A3" w14:textId="77777777" w:rsidR="00886BD8" w:rsidRPr="00474F69" w:rsidRDefault="00886BD8">
      <w:pPr>
        <w:rPr>
          <w:rFonts w:ascii="Verdana" w:hAnsi="Verdana"/>
        </w:rPr>
      </w:pPr>
    </w:p>
    <w:p w14:paraId="1BF3302B" w14:textId="77777777" w:rsidR="00886BD8" w:rsidRPr="00474F69" w:rsidRDefault="00886BD8">
      <w:pPr>
        <w:rPr>
          <w:rFonts w:ascii="Verdana" w:hAnsi="Verdana"/>
        </w:rPr>
      </w:pPr>
    </w:p>
    <w:p w14:paraId="14B893B2" w14:textId="77777777" w:rsidR="00886BD8" w:rsidRPr="00474F69" w:rsidRDefault="00886BD8">
      <w:pPr>
        <w:rPr>
          <w:rFonts w:ascii="Verdana" w:hAnsi="Verdana"/>
        </w:rPr>
      </w:pPr>
    </w:p>
    <w:p w14:paraId="0A84FA0D" w14:textId="77777777" w:rsidR="00886BD8" w:rsidRPr="00474F69" w:rsidRDefault="00886BD8">
      <w:pPr>
        <w:rPr>
          <w:rFonts w:ascii="Verdana" w:hAnsi="Verdana"/>
        </w:rPr>
      </w:pPr>
    </w:p>
    <w:p w14:paraId="11136D8E" w14:textId="77777777" w:rsidR="00886BD8" w:rsidRPr="00474F69" w:rsidRDefault="00886BD8">
      <w:pPr>
        <w:rPr>
          <w:rFonts w:ascii="Verdana" w:hAnsi="Verdana"/>
        </w:rPr>
      </w:pPr>
    </w:p>
    <w:p w14:paraId="16FAFD9D" w14:textId="77777777" w:rsidR="00886BD8" w:rsidRPr="00474F69" w:rsidRDefault="00886BD8">
      <w:pPr>
        <w:rPr>
          <w:rFonts w:ascii="Verdana" w:hAnsi="Verdana"/>
        </w:rPr>
      </w:pPr>
    </w:p>
    <w:p w14:paraId="73BEFEC0" w14:textId="77777777" w:rsidR="00886BD8" w:rsidRPr="00474F69" w:rsidRDefault="00886BD8">
      <w:pPr>
        <w:rPr>
          <w:rFonts w:ascii="Verdana" w:hAnsi="Verdana"/>
        </w:rPr>
      </w:pPr>
    </w:p>
    <w:p w14:paraId="0DCD275C" w14:textId="77777777" w:rsidR="00886BD8" w:rsidRPr="00474F69" w:rsidRDefault="00886BD8">
      <w:pPr>
        <w:rPr>
          <w:rFonts w:ascii="Verdana" w:hAnsi="Verdana"/>
        </w:rPr>
      </w:pPr>
    </w:p>
    <w:p w14:paraId="46152B3D" w14:textId="77777777" w:rsidR="00886BD8" w:rsidRPr="00474F69" w:rsidRDefault="00886BD8">
      <w:pPr>
        <w:rPr>
          <w:rFonts w:ascii="Verdana" w:hAnsi="Verdana"/>
        </w:rPr>
      </w:pPr>
    </w:p>
    <w:p w14:paraId="71B5CF39" w14:textId="77777777" w:rsidR="00886BD8" w:rsidRPr="00474F69" w:rsidRDefault="00886BD8">
      <w:pPr>
        <w:rPr>
          <w:rFonts w:ascii="Verdana" w:hAnsi="Verdana"/>
        </w:rPr>
      </w:pPr>
    </w:p>
    <w:p w14:paraId="1567F889" w14:textId="77777777" w:rsidR="00886BD8" w:rsidRPr="00474F69" w:rsidRDefault="00886BD8">
      <w:pPr>
        <w:rPr>
          <w:rFonts w:ascii="Verdana" w:hAnsi="Verdana"/>
        </w:rPr>
      </w:pPr>
    </w:p>
    <w:p w14:paraId="7E090507" w14:textId="77777777" w:rsidR="00886BD8" w:rsidRPr="00474F69" w:rsidRDefault="00E66533">
      <w:pPr>
        <w:rPr>
          <w:rFonts w:ascii="Verdana" w:hAnsi="Verdana"/>
        </w:rPr>
      </w:pPr>
      <w:r w:rsidRPr="00474F69">
        <w:rPr>
          <w:rFonts w:ascii="Verdana" w:hAnsi="Verdana"/>
          <w:noProof/>
          <w:lang w:val="de-CH" w:eastAsia="de-CH"/>
        </w:rPr>
        <mc:AlternateContent>
          <mc:Choice Requires="wps">
            <w:drawing>
              <wp:inline distT="0" distB="0" distL="0" distR="0" wp14:anchorId="51EB0E7C" wp14:editId="071F2174">
                <wp:extent cx="6008370" cy="569595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2D499" w14:textId="77777777" w:rsidR="00E66533" w:rsidRPr="00711848" w:rsidRDefault="00E66533" w:rsidP="00E6653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F62ECC4" w14:textId="4C348D16" w:rsidR="00E66533" w:rsidRPr="00711848" w:rsidRDefault="00316DE6" w:rsidP="00E665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de-CH"/>
                              </w:rPr>
                            </w:pPr>
                            <w:r w:rsidRPr="00711848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de-CH"/>
                              </w:rPr>
                              <w:t>Regional</w:t>
                            </w:r>
                            <w:r w:rsidR="00E66533" w:rsidRPr="00711848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de-CH"/>
                              </w:rPr>
                              <w:t>final 202</w:t>
                            </w:r>
                            <w:r w:rsidR="002C159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de-CH"/>
                              </w:rPr>
                              <w:t>5</w:t>
                            </w:r>
                          </w:p>
                          <w:p w14:paraId="3121E65C" w14:textId="35A6F0E1" w:rsidR="00E66533" w:rsidRPr="008E45A0" w:rsidRDefault="00825249" w:rsidP="00E665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Genève</w:t>
                            </w:r>
                          </w:p>
                          <w:p w14:paraId="7C8F1203" w14:textId="66D3444F" w:rsidR="00E66533" w:rsidRPr="008E45A0" w:rsidRDefault="00825249" w:rsidP="00E665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13</w:t>
                            </w:r>
                            <w:r w:rsidR="00E66533" w:rsidRPr="008E45A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.0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4</w:t>
                            </w:r>
                            <w:r w:rsidR="00E66533" w:rsidRPr="008E45A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.202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5</w:t>
                            </w:r>
                          </w:p>
                          <w:p w14:paraId="17B2FEF2" w14:textId="77777777" w:rsidR="00E66533" w:rsidRPr="00711848" w:rsidRDefault="00E66533" w:rsidP="00E665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</w:p>
                          <w:p w14:paraId="48EB3526" w14:textId="77777777" w:rsidR="00E66533" w:rsidRPr="00431A55" w:rsidRDefault="00E66533" w:rsidP="00E66533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de-CH"/>
                              </w:rPr>
                            </w:pPr>
                            <w:r w:rsidRPr="00431A55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de-CH"/>
                              </w:rPr>
                              <w:t xml:space="preserve">Rang </w:t>
                            </w:r>
                            <w:r w:rsidRPr="00431A55">
                              <w:rPr>
                                <w:rFonts w:ascii="Verdana" w:hAnsi="Verdana"/>
                                <w:b/>
                                <w:noProof/>
                                <w:color w:val="294A82"/>
                                <w:sz w:val="72"/>
                                <w:szCs w:val="72"/>
                                <w:lang w:val="de-CH"/>
                              </w:rPr>
                              <w:t>1</w:t>
                            </w:r>
                          </w:p>
                          <w:p w14:paraId="0262C53B" w14:textId="77777777" w:rsidR="00E66533" w:rsidRPr="00711848" w:rsidRDefault="00E66533" w:rsidP="00E66533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4"/>
                                <w:szCs w:val="44"/>
                                <w:lang w:val="de-CH"/>
                              </w:rPr>
                            </w:pPr>
                          </w:p>
                          <w:p w14:paraId="2235146B" w14:textId="77777777" w:rsidR="00E66533" w:rsidRPr="005E3E46" w:rsidRDefault="00E66533" w:rsidP="00E66533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711848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Name:</w:t>
                            </w:r>
                            <w:r w:rsidRPr="00711848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711848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711848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5E3E46"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Hans Muster</w:t>
                            </w:r>
                          </w:p>
                          <w:p w14:paraId="695D1840" w14:textId="124D0A79" w:rsidR="00E66533" w:rsidRPr="005E3E46" w:rsidRDefault="00E66533" w:rsidP="00E66533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5E3E46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Jahrgang:</w:t>
                            </w:r>
                            <w:r w:rsidRPr="005E3E46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5E3E46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ab/>
                              <w:t>20</w:t>
                            </w:r>
                            <w:r w:rsidR="00231F0A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14</w:t>
                            </w:r>
                          </w:p>
                          <w:p w14:paraId="337835C1" w14:textId="77777777" w:rsidR="00E66533" w:rsidRPr="005E3E46" w:rsidRDefault="00E66533" w:rsidP="00E66533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5E3E46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Kategorie:</w:t>
                            </w:r>
                            <w:r w:rsidRPr="005E3E46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5E3E46"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M11 / 1000m</w:t>
                            </w:r>
                          </w:p>
                          <w:p w14:paraId="25B2F32C" w14:textId="77777777" w:rsidR="00E66533" w:rsidRPr="005E3E46" w:rsidRDefault="00E66533" w:rsidP="00E66533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5E3E46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Zeit:</w:t>
                            </w:r>
                            <w:r w:rsidRPr="005E3E46"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5E3E46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5E3E46"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ab/>
                            </w:r>
                            <w:r w:rsidRPr="005E3E46">
                              <w:rPr>
                                <w:rFonts w:ascii="Verdana" w:hAnsi="Verdan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3:47.15</w:t>
                            </w:r>
                          </w:p>
                          <w:p w14:paraId="5D27B274" w14:textId="77777777" w:rsidR="00E66533" w:rsidRPr="00711848" w:rsidRDefault="00E66533" w:rsidP="00E66533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EB0E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3.1pt;height:4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" filled="f" stroked="f">
                <v:textbox>
                  <w:txbxContent>
                    <w:p w14:paraId="7AC2D499" w14:textId="77777777" w:rsidR="00E66533" w:rsidRPr="00711848" w:rsidRDefault="00E66533" w:rsidP="00E6653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F62ECC4" w14:textId="4C348D16" w:rsidR="00E66533" w:rsidRPr="00711848" w:rsidRDefault="00316DE6" w:rsidP="00E66533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de-CH"/>
                        </w:rPr>
                      </w:pPr>
                      <w:r w:rsidRPr="00711848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de-CH"/>
                        </w:rPr>
                        <w:t>Regional</w:t>
                      </w:r>
                      <w:r w:rsidR="00E66533" w:rsidRPr="00711848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de-CH"/>
                        </w:rPr>
                        <w:t>final 202</w:t>
                      </w:r>
                      <w:r w:rsidR="002C1596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de-CH"/>
                        </w:rPr>
                        <w:t>5</w:t>
                      </w:r>
                    </w:p>
                    <w:p w14:paraId="3121E65C" w14:textId="35A6F0E1" w:rsidR="00E66533" w:rsidRPr="008E45A0" w:rsidRDefault="00825249" w:rsidP="00E66533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Genève</w:t>
                      </w:r>
                    </w:p>
                    <w:p w14:paraId="7C8F1203" w14:textId="66D3444F" w:rsidR="00E66533" w:rsidRPr="008E45A0" w:rsidRDefault="00825249" w:rsidP="00E66533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13</w:t>
                      </w:r>
                      <w:r w:rsidR="00E66533" w:rsidRPr="008E45A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.0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4</w:t>
                      </w:r>
                      <w:r w:rsidR="00E66533" w:rsidRPr="008E45A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.202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5</w:t>
                      </w:r>
                    </w:p>
                    <w:p w14:paraId="17B2FEF2" w14:textId="77777777" w:rsidR="00E66533" w:rsidRPr="00711848" w:rsidRDefault="00E66533" w:rsidP="00E66533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</w:p>
                    <w:p w14:paraId="48EB3526" w14:textId="77777777" w:rsidR="00E66533" w:rsidRPr="00431A55" w:rsidRDefault="00E66533" w:rsidP="00E66533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de-CH"/>
                        </w:rPr>
                      </w:pPr>
                      <w:r w:rsidRPr="00431A55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de-CH"/>
                        </w:rPr>
                        <w:t xml:space="preserve">Rang </w:t>
                      </w:r>
                      <w:r w:rsidRPr="00431A55">
                        <w:rPr>
                          <w:rFonts w:ascii="Verdana" w:hAnsi="Verdana"/>
                          <w:b/>
                          <w:noProof/>
                          <w:color w:val="294A82"/>
                          <w:sz w:val="72"/>
                          <w:szCs w:val="72"/>
                          <w:lang w:val="de-CH"/>
                        </w:rPr>
                        <w:t>1</w:t>
                      </w:r>
                    </w:p>
                    <w:p w14:paraId="0262C53B" w14:textId="77777777" w:rsidR="00E66533" w:rsidRPr="00711848" w:rsidRDefault="00E66533" w:rsidP="00E66533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4"/>
                          <w:szCs w:val="44"/>
                          <w:lang w:val="de-CH"/>
                        </w:rPr>
                      </w:pPr>
                    </w:p>
                    <w:p w14:paraId="2235146B" w14:textId="77777777" w:rsidR="00E66533" w:rsidRPr="005E3E46" w:rsidRDefault="00E66533" w:rsidP="00E66533">
                      <w:pPr>
                        <w:ind w:left="360"/>
                        <w:jc w:val="both"/>
                        <w:rPr>
                          <w:rFonts w:ascii="Verdana" w:hAnsi="Verdana"/>
                          <w:bCs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 w:rsidRPr="00711848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Name:</w:t>
                      </w:r>
                      <w:r w:rsidRPr="00711848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711848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711848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5E3E46"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Hans Muster</w:t>
                      </w:r>
                    </w:p>
                    <w:p w14:paraId="695D1840" w14:textId="124D0A79" w:rsidR="00E66533" w:rsidRPr="005E3E46" w:rsidRDefault="00E66533" w:rsidP="00E66533">
                      <w:pPr>
                        <w:ind w:left="360"/>
                        <w:jc w:val="both"/>
                        <w:rPr>
                          <w:rFonts w:ascii="Verdana" w:hAnsi="Verdana"/>
                          <w:bCs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 w:rsidRPr="005E3E46">
                        <w:rPr>
                          <w:rFonts w:ascii="Verdana" w:hAnsi="Verdana"/>
                          <w:bCs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Jahrgang:</w:t>
                      </w:r>
                      <w:r w:rsidRPr="005E3E46">
                        <w:rPr>
                          <w:rFonts w:ascii="Verdana" w:hAnsi="Verdana"/>
                          <w:bCs/>
                          <w:color w:val="000000" w:themeColor="text1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5E3E46">
                        <w:rPr>
                          <w:rFonts w:ascii="Verdana" w:hAnsi="Verdana"/>
                          <w:bCs/>
                          <w:color w:val="000000" w:themeColor="text1"/>
                          <w:sz w:val="48"/>
                          <w:szCs w:val="48"/>
                          <w:lang w:val="de-CH"/>
                        </w:rPr>
                        <w:tab/>
                        <w:t>20</w:t>
                      </w:r>
                      <w:r w:rsidR="00231F0A">
                        <w:rPr>
                          <w:rFonts w:ascii="Verdana" w:hAnsi="Verdana"/>
                          <w:bCs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14</w:t>
                      </w:r>
                    </w:p>
                    <w:p w14:paraId="337835C1" w14:textId="77777777" w:rsidR="00E66533" w:rsidRPr="005E3E46" w:rsidRDefault="00E66533" w:rsidP="00E66533">
                      <w:pPr>
                        <w:ind w:left="360"/>
                        <w:jc w:val="both"/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 w:rsidRPr="005E3E46">
                        <w:rPr>
                          <w:rFonts w:ascii="Verdana" w:hAnsi="Verdana"/>
                          <w:bCs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Kategorie:</w:t>
                      </w:r>
                      <w:r w:rsidRPr="005E3E46">
                        <w:rPr>
                          <w:rFonts w:ascii="Verdana" w:hAnsi="Verdana"/>
                          <w:bCs/>
                          <w:color w:val="000000" w:themeColor="text1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5E3E46"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M11 / 1000m</w:t>
                      </w:r>
                    </w:p>
                    <w:p w14:paraId="25B2F32C" w14:textId="77777777" w:rsidR="00E66533" w:rsidRPr="005E3E46" w:rsidRDefault="00E66533" w:rsidP="00E66533">
                      <w:pPr>
                        <w:ind w:left="360"/>
                        <w:jc w:val="both"/>
                        <w:rPr>
                          <w:rFonts w:ascii="Verdana" w:hAnsi="Verdana"/>
                          <w:bCs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 w:rsidRPr="005E3E46">
                        <w:rPr>
                          <w:rFonts w:ascii="Verdana" w:hAnsi="Verdana"/>
                          <w:bCs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Zeit:</w:t>
                      </w:r>
                      <w:r w:rsidRPr="005E3E46"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5E3E46">
                        <w:rPr>
                          <w:rFonts w:ascii="Verdana" w:hAnsi="Verdana"/>
                          <w:bCs/>
                          <w:color w:val="000000" w:themeColor="text1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5E3E46">
                        <w:rPr>
                          <w:rFonts w:ascii="Verdana" w:hAnsi="Verdana"/>
                          <w:bCs/>
                          <w:color w:val="000000" w:themeColor="text1"/>
                          <w:sz w:val="48"/>
                          <w:szCs w:val="48"/>
                          <w:lang w:val="de-CH"/>
                        </w:rPr>
                        <w:tab/>
                      </w:r>
                      <w:r w:rsidRPr="005E3E46">
                        <w:rPr>
                          <w:rFonts w:ascii="Verdana" w:hAnsi="Verdana"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3:47.15</w:t>
                      </w:r>
                    </w:p>
                    <w:p w14:paraId="5D27B274" w14:textId="77777777" w:rsidR="00E66533" w:rsidRPr="00711848" w:rsidRDefault="00E66533" w:rsidP="00E66533">
                      <w:pPr>
                        <w:ind w:left="360"/>
                        <w:jc w:val="both"/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220AED" w14:textId="77777777" w:rsidR="00886BD8" w:rsidRPr="00474F69" w:rsidRDefault="00886BD8">
      <w:pPr>
        <w:rPr>
          <w:rFonts w:ascii="Verdana" w:hAnsi="Verdana"/>
        </w:rPr>
      </w:pPr>
    </w:p>
    <w:p w14:paraId="266F56B9" w14:textId="555C707B" w:rsidR="00330096" w:rsidRPr="00474F69" w:rsidRDefault="00330096">
      <w:pPr>
        <w:rPr>
          <w:rFonts w:ascii="Verdana" w:hAnsi="Verdana"/>
        </w:rPr>
      </w:pPr>
    </w:p>
    <w:sectPr w:rsidR="00330096" w:rsidRPr="00474F69" w:rsidSect="0042778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F5A5D" w14:textId="77777777" w:rsidR="00F440F9" w:rsidRDefault="00F440F9" w:rsidP="00330096">
      <w:r>
        <w:separator/>
      </w:r>
    </w:p>
  </w:endnote>
  <w:endnote w:type="continuationSeparator" w:id="0">
    <w:p w14:paraId="2C78DD33" w14:textId="77777777" w:rsidR="00F440F9" w:rsidRDefault="00F440F9" w:rsidP="0033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FF31" w14:textId="77777777" w:rsidR="00F440F9" w:rsidRDefault="00F440F9" w:rsidP="00330096">
      <w:r>
        <w:separator/>
      </w:r>
    </w:p>
  </w:footnote>
  <w:footnote w:type="continuationSeparator" w:id="0">
    <w:p w14:paraId="080205D2" w14:textId="77777777" w:rsidR="00F440F9" w:rsidRDefault="00F440F9" w:rsidP="0033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82745">
    <w:abstractNumId w:val="2"/>
  </w:num>
  <w:num w:numId="2" w16cid:durableId="223876077">
    <w:abstractNumId w:val="0"/>
  </w:num>
  <w:num w:numId="3" w16cid:durableId="231626567">
    <w:abstractNumId w:val="4"/>
  </w:num>
  <w:num w:numId="4" w16cid:durableId="199435237">
    <w:abstractNumId w:val="1"/>
  </w:num>
  <w:num w:numId="5" w16cid:durableId="198399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9"/>
    <w:rsid w:val="0000346E"/>
    <w:rsid w:val="00025C72"/>
    <w:rsid w:val="00064A04"/>
    <w:rsid w:val="00081F24"/>
    <w:rsid w:val="000901E1"/>
    <w:rsid w:val="000C142C"/>
    <w:rsid w:val="000D7E2E"/>
    <w:rsid w:val="000F2802"/>
    <w:rsid w:val="00117300"/>
    <w:rsid w:val="0013097E"/>
    <w:rsid w:val="00136F9C"/>
    <w:rsid w:val="00184945"/>
    <w:rsid w:val="00191BE6"/>
    <w:rsid w:val="00216469"/>
    <w:rsid w:val="00231F0A"/>
    <w:rsid w:val="00235AA7"/>
    <w:rsid w:val="00257053"/>
    <w:rsid w:val="002763A3"/>
    <w:rsid w:val="002A62E5"/>
    <w:rsid w:val="002C1596"/>
    <w:rsid w:val="002E2785"/>
    <w:rsid w:val="002E5D5F"/>
    <w:rsid w:val="00316DE6"/>
    <w:rsid w:val="00325CE3"/>
    <w:rsid w:val="00330096"/>
    <w:rsid w:val="00391B85"/>
    <w:rsid w:val="003F7DEB"/>
    <w:rsid w:val="00406D64"/>
    <w:rsid w:val="00415512"/>
    <w:rsid w:val="00427786"/>
    <w:rsid w:val="00431A55"/>
    <w:rsid w:val="004507FA"/>
    <w:rsid w:val="004522B6"/>
    <w:rsid w:val="00455E5F"/>
    <w:rsid w:val="00474F69"/>
    <w:rsid w:val="00477EBF"/>
    <w:rsid w:val="00491C6A"/>
    <w:rsid w:val="004D3AAC"/>
    <w:rsid w:val="0054428C"/>
    <w:rsid w:val="00557F43"/>
    <w:rsid w:val="005B456E"/>
    <w:rsid w:val="005E3E46"/>
    <w:rsid w:val="006570C2"/>
    <w:rsid w:val="00711848"/>
    <w:rsid w:val="00793C5F"/>
    <w:rsid w:val="00823F9D"/>
    <w:rsid w:val="00825249"/>
    <w:rsid w:val="00885B91"/>
    <w:rsid w:val="00886BD8"/>
    <w:rsid w:val="008E45A0"/>
    <w:rsid w:val="009222E0"/>
    <w:rsid w:val="009C6B5C"/>
    <w:rsid w:val="00A12C8D"/>
    <w:rsid w:val="00A33FEE"/>
    <w:rsid w:val="00A35ADA"/>
    <w:rsid w:val="00A567EC"/>
    <w:rsid w:val="00A72A19"/>
    <w:rsid w:val="00A850F6"/>
    <w:rsid w:val="00A86B86"/>
    <w:rsid w:val="00AB73A3"/>
    <w:rsid w:val="00AC0E00"/>
    <w:rsid w:val="00B0268C"/>
    <w:rsid w:val="00B05D89"/>
    <w:rsid w:val="00B45E2D"/>
    <w:rsid w:val="00B855C4"/>
    <w:rsid w:val="00BB7F0C"/>
    <w:rsid w:val="00BC5730"/>
    <w:rsid w:val="00C26A69"/>
    <w:rsid w:val="00CA0EFE"/>
    <w:rsid w:val="00CB5889"/>
    <w:rsid w:val="00CC6918"/>
    <w:rsid w:val="00CD7C64"/>
    <w:rsid w:val="00CE28CD"/>
    <w:rsid w:val="00D168B5"/>
    <w:rsid w:val="00E34E4D"/>
    <w:rsid w:val="00E558E4"/>
    <w:rsid w:val="00E66533"/>
    <w:rsid w:val="00EA24F5"/>
    <w:rsid w:val="00EA6B06"/>
    <w:rsid w:val="00EC3A2A"/>
    <w:rsid w:val="00EC6E9C"/>
    <w:rsid w:val="00EF4409"/>
    <w:rsid w:val="00F10CA2"/>
    <w:rsid w:val="00F440F9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09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0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B58E3-72B6-44B9-A9CE-F48B9E0FBD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3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26005-D3F1-445E-BE08-761228A0C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 Vorlage Diplom</dc:title>
  <dc:creator>Alain Croisier</dc:creator>
  <cp:lastModifiedBy>Kocher Josheba</cp:lastModifiedBy>
  <cp:revision>8</cp:revision>
  <cp:lastPrinted>2018-05-02T09:40:00Z</cp:lastPrinted>
  <dcterms:created xsi:type="dcterms:W3CDTF">2022-11-07T13:30:00Z</dcterms:created>
  <dcterms:modified xsi:type="dcterms:W3CDTF">2024-12-17T13:23:00Z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